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5392" w14:textId="53A88D57" w:rsidR="00160474" w:rsidRPr="00505FE0" w:rsidRDefault="00CD6B9C" w:rsidP="00362EEF">
      <w:pPr>
        <w:jc w:val="center"/>
        <w:rPr>
          <w:rFonts w:ascii="Vast Shadow" w:hAnsi="Vast Shadow"/>
          <w:sz w:val="40"/>
        </w:rPr>
      </w:pPr>
      <w:r>
        <w:rPr>
          <w:rFonts w:ascii="Vast Shadow" w:hAnsi="Vast Shadow"/>
          <w:sz w:val="40"/>
        </w:rPr>
        <w:t>The Hennessy Dinner</w:t>
      </w:r>
    </w:p>
    <w:p w14:paraId="719EE21A" w14:textId="2AC361D4" w:rsidR="00434402" w:rsidRPr="00274E3E" w:rsidRDefault="00CD6B9C" w:rsidP="00362EEF">
      <w:pPr>
        <w:jc w:val="center"/>
        <w:rPr>
          <w:rFonts w:ascii="Museo 100" w:hAnsi="Museo 100"/>
          <w:b/>
          <w:sz w:val="28"/>
        </w:rPr>
      </w:pPr>
      <w:r>
        <w:rPr>
          <w:rFonts w:ascii="Museo 100" w:hAnsi="Museo 100"/>
          <w:b/>
          <w:sz w:val="28"/>
        </w:rPr>
        <w:t>Saturday, November 17th</w:t>
      </w:r>
      <w:r w:rsidR="00435AFC">
        <w:rPr>
          <w:rFonts w:ascii="Museo 100" w:hAnsi="Museo 100"/>
          <w:b/>
          <w:sz w:val="28"/>
        </w:rPr>
        <w:t>, 2018</w:t>
      </w:r>
    </w:p>
    <w:p w14:paraId="0F094149" w14:textId="4737DC22" w:rsidR="00434402" w:rsidRPr="00274E3E" w:rsidRDefault="00CD6B9C" w:rsidP="00362EEF">
      <w:pPr>
        <w:jc w:val="center"/>
        <w:rPr>
          <w:rFonts w:ascii="Museo 100" w:hAnsi="Museo 100"/>
          <w:b/>
        </w:rPr>
      </w:pPr>
      <w:r>
        <w:rPr>
          <w:rFonts w:ascii="Museo 100" w:hAnsi="Museo 100"/>
          <w:b/>
        </w:rPr>
        <w:t>$9</w:t>
      </w:r>
      <w:r w:rsidR="00434402" w:rsidRPr="00274E3E">
        <w:rPr>
          <w:rFonts w:ascii="Museo 100" w:hAnsi="Museo 100"/>
          <w:b/>
        </w:rPr>
        <w:t>5 per person</w:t>
      </w:r>
    </w:p>
    <w:p w14:paraId="2E07D11F" w14:textId="77777777" w:rsidR="00C6527C" w:rsidRDefault="00C6527C" w:rsidP="00362EEF">
      <w:pPr>
        <w:jc w:val="center"/>
      </w:pPr>
    </w:p>
    <w:p w14:paraId="2DD76D64" w14:textId="77777777" w:rsidR="00424C94" w:rsidRDefault="00424C94" w:rsidP="00362EEF">
      <w:pPr>
        <w:jc w:val="center"/>
      </w:pPr>
    </w:p>
    <w:p w14:paraId="7CEE4F40" w14:textId="442E7856" w:rsidR="00C6527C" w:rsidRPr="00424C94" w:rsidRDefault="00424C94" w:rsidP="00362EEF">
      <w:pPr>
        <w:jc w:val="center"/>
        <w:rPr>
          <w:i/>
        </w:rPr>
      </w:pPr>
      <w:proofErr w:type="gramStart"/>
      <w:r w:rsidRPr="00424C94">
        <w:rPr>
          <w:i/>
        </w:rPr>
        <w:t>first</w:t>
      </w:r>
      <w:proofErr w:type="gramEnd"/>
      <w:r w:rsidRPr="00424C94">
        <w:rPr>
          <w:i/>
        </w:rPr>
        <w:t xml:space="preserve"> course:</w:t>
      </w:r>
    </w:p>
    <w:p w14:paraId="5D6344E8" w14:textId="6A78FCA7" w:rsidR="005628E3" w:rsidRPr="0047264E" w:rsidRDefault="00662223" w:rsidP="00362EEF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The Foxtail</w:t>
      </w:r>
    </w:p>
    <w:p w14:paraId="44575F75" w14:textId="1F4ADA9E" w:rsidR="00C6527C" w:rsidRDefault="00662223" w:rsidP="00362EEF">
      <w:pPr>
        <w:jc w:val="center"/>
      </w:pPr>
      <w:r>
        <w:rPr>
          <w:i/>
        </w:rPr>
        <w:t>Hennessey Black, Cointreau, agave, lemon, orange, cherry</w:t>
      </w:r>
      <w:bookmarkStart w:id="0" w:name="_GoBack"/>
      <w:bookmarkEnd w:id="0"/>
      <w:r w:rsidR="00871102">
        <w:rPr>
          <w:i/>
        </w:rPr>
        <w:t xml:space="preserve">  </w:t>
      </w:r>
      <w:r w:rsidR="00783E68">
        <w:rPr>
          <w:i/>
        </w:rPr>
        <w:t xml:space="preserve"> </w:t>
      </w:r>
    </w:p>
    <w:p w14:paraId="031B8AC1" w14:textId="77777777" w:rsidR="005539FB" w:rsidRPr="00505FE0" w:rsidRDefault="005539FB" w:rsidP="00362EEF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4DE92B0" w14:textId="33F7A920" w:rsidR="005539FB" w:rsidRPr="00505FE0" w:rsidRDefault="00CD6B9C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Chicken Liver </w:t>
      </w:r>
      <w:proofErr w:type="spellStart"/>
      <w:r>
        <w:rPr>
          <w:rFonts w:ascii="Vast Shadow" w:hAnsi="Vast Shadow"/>
          <w:sz w:val="28"/>
        </w:rPr>
        <w:t>Paté</w:t>
      </w:r>
      <w:proofErr w:type="spellEnd"/>
    </w:p>
    <w:p w14:paraId="49AE5C0E" w14:textId="4ECC633A" w:rsidR="00473551" w:rsidRDefault="00CD6B9C" w:rsidP="00362EEF">
      <w:pPr>
        <w:jc w:val="center"/>
        <w:rPr>
          <w:i/>
        </w:rPr>
      </w:pPr>
      <w:proofErr w:type="gramStart"/>
      <w:r>
        <w:rPr>
          <w:i/>
        </w:rPr>
        <w:t>melba</w:t>
      </w:r>
      <w:proofErr w:type="gramEnd"/>
      <w:r>
        <w:rPr>
          <w:i/>
        </w:rPr>
        <w:t xml:space="preserve"> toast &amp; dried fruits</w:t>
      </w:r>
    </w:p>
    <w:p w14:paraId="410E5110" w14:textId="77777777" w:rsidR="002F77D2" w:rsidRDefault="002F77D2" w:rsidP="00362EEF">
      <w:pPr>
        <w:jc w:val="center"/>
        <w:rPr>
          <w:i/>
        </w:rPr>
      </w:pPr>
    </w:p>
    <w:p w14:paraId="3C8C6E91" w14:textId="77777777" w:rsidR="00424C94" w:rsidRDefault="00424C94" w:rsidP="00362EEF">
      <w:pPr>
        <w:jc w:val="center"/>
        <w:rPr>
          <w:i/>
        </w:rPr>
      </w:pPr>
    </w:p>
    <w:p w14:paraId="59DADA0D" w14:textId="1A091AC5" w:rsidR="00505FE0" w:rsidRDefault="00424C94" w:rsidP="00362EEF">
      <w:pPr>
        <w:jc w:val="center"/>
        <w:rPr>
          <w:i/>
        </w:rPr>
      </w:pPr>
      <w:proofErr w:type="gramStart"/>
      <w:r>
        <w:rPr>
          <w:i/>
        </w:rPr>
        <w:t>second</w:t>
      </w:r>
      <w:proofErr w:type="gramEnd"/>
      <w:r w:rsidRPr="00424C94">
        <w:rPr>
          <w:i/>
        </w:rPr>
        <w:t xml:space="preserve"> course:</w:t>
      </w:r>
    </w:p>
    <w:p w14:paraId="5D48B3B1" w14:textId="6094E878" w:rsidR="002F77D2" w:rsidRPr="0047264E" w:rsidRDefault="00175768" w:rsidP="00362EEF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 xml:space="preserve">Hennessy </w:t>
      </w:r>
      <w:r w:rsidR="00CD6B9C">
        <w:rPr>
          <w:rFonts w:ascii="Vast Shadow" w:hAnsi="Vast Shadow"/>
          <w:color w:val="C00000"/>
          <w:sz w:val="28"/>
        </w:rPr>
        <w:t>V</w:t>
      </w:r>
      <w:r>
        <w:rPr>
          <w:rFonts w:ascii="Vast Shadow" w:hAnsi="Vast Shadow"/>
          <w:color w:val="C00000"/>
          <w:sz w:val="28"/>
        </w:rPr>
        <w:t>.</w:t>
      </w:r>
      <w:r w:rsidR="00CD6B9C">
        <w:rPr>
          <w:rFonts w:ascii="Vast Shadow" w:hAnsi="Vast Shadow"/>
          <w:color w:val="C00000"/>
          <w:sz w:val="28"/>
        </w:rPr>
        <w:t>S</w:t>
      </w:r>
      <w:r>
        <w:rPr>
          <w:rFonts w:ascii="Vast Shadow" w:hAnsi="Vast Shadow"/>
          <w:color w:val="C00000"/>
          <w:sz w:val="28"/>
        </w:rPr>
        <w:t>.</w:t>
      </w:r>
      <w:r w:rsidR="00CD6B9C">
        <w:rPr>
          <w:rFonts w:ascii="Vast Shadow" w:hAnsi="Vast Shadow"/>
          <w:color w:val="C00000"/>
          <w:sz w:val="28"/>
        </w:rPr>
        <w:t>O</w:t>
      </w:r>
      <w:r>
        <w:rPr>
          <w:rFonts w:ascii="Vast Shadow" w:hAnsi="Vast Shadow"/>
          <w:color w:val="C00000"/>
          <w:sz w:val="28"/>
        </w:rPr>
        <w:t>.</w:t>
      </w:r>
      <w:r w:rsidR="00CD6B9C">
        <w:rPr>
          <w:rFonts w:ascii="Vast Shadow" w:hAnsi="Vast Shadow"/>
          <w:color w:val="C00000"/>
          <w:sz w:val="28"/>
        </w:rPr>
        <w:t>P Privilege</w:t>
      </w:r>
    </w:p>
    <w:p w14:paraId="472585EC" w14:textId="52B2F2DC" w:rsidR="00B92D98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E7D00D0" w14:textId="28964423" w:rsidR="00B92D98" w:rsidRPr="00505FE0" w:rsidRDefault="00CD6B9C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Roasted Butternut Squash Bisque</w:t>
      </w:r>
    </w:p>
    <w:p w14:paraId="4C952313" w14:textId="163041E1" w:rsidR="00B92D98" w:rsidRDefault="00CD6B9C" w:rsidP="00362EEF">
      <w:pPr>
        <w:jc w:val="center"/>
        <w:rPr>
          <w:i/>
        </w:rPr>
      </w:pPr>
      <w:proofErr w:type="gramStart"/>
      <w:r>
        <w:rPr>
          <w:i/>
        </w:rPr>
        <w:t>toasted</w:t>
      </w:r>
      <w:proofErr w:type="gramEnd"/>
      <w:r>
        <w:rPr>
          <w:i/>
        </w:rPr>
        <w:t xml:space="preserve"> almond &amp; crème fraiche</w:t>
      </w:r>
      <w:r w:rsidR="009A3701">
        <w:rPr>
          <w:i/>
        </w:rPr>
        <w:t xml:space="preserve"> </w:t>
      </w:r>
    </w:p>
    <w:p w14:paraId="106F5EF4" w14:textId="77777777" w:rsidR="00155198" w:rsidRDefault="00155198" w:rsidP="00362EEF">
      <w:pPr>
        <w:jc w:val="center"/>
        <w:rPr>
          <w:i/>
        </w:rPr>
      </w:pPr>
    </w:p>
    <w:p w14:paraId="727A9753" w14:textId="77777777" w:rsidR="00424C94" w:rsidRDefault="00424C94" w:rsidP="00362EEF">
      <w:pPr>
        <w:jc w:val="center"/>
        <w:rPr>
          <w:i/>
        </w:rPr>
      </w:pPr>
    </w:p>
    <w:p w14:paraId="04918036" w14:textId="4F859BE6" w:rsidR="00424C94" w:rsidRDefault="00424C94" w:rsidP="00362EEF">
      <w:pPr>
        <w:jc w:val="center"/>
        <w:rPr>
          <w:i/>
        </w:rPr>
      </w:pPr>
      <w:proofErr w:type="gramStart"/>
      <w:r>
        <w:rPr>
          <w:i/>
        </w:rPr>
        <w:t>third</w:t>
      </w:r>
      <w:proofErr w:type="gramEnd"/>
      <w:r w:rsidRPr="00424C94">
        <w:rPr>
          <w:i/>
        </w:rPr>
        <w:t xml:space="preserve"> course:</w:t>
      </w:r>
    </w:p>
    <w:p w14:paraId="769B0BA2" w14:textId="40B6FD13" w:rsidR="00783E68" w:rsidRPr="00175768" w:rsidRDefault="00CD6B9C" w:rsidP="00505FE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Hennessey X</w:t>
      </w:r>
      <w:r w:rsidR="00175768">
        <w:rPr>
          <w:rFonts w:ascii="Vast Shadow" w:hAnsi="Vast Shadow"/>
          <w:color w:val="C00000"/>
          <w:sz w:val="28"/>
        </w:rPr>
        <w:t>.</w:t>
      </w:r>
      <w:r>
        <w:rPr>
          <w:rFonts w:ascii="Vast Shadow" w:hAnsi="Vast Shadow"/>
          <w:color w:val="C00000"/>
          <w:sz w:val="28"/>
        </w:rPr>
        <w:t>O</w:t>
      </w:r>
      <w:r w:rsidR="0072552D">
        <w:rPr>
          <w:i/>
        </w:rPr>
        <w:t xml:space="preserve"> </w:t>
      </w:r>
    </w:p>
    <w:p w14:paraId="0B1BEFAF" w14:textId="4D4608EE" w:rsidR="00043F52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49C6BF60" w14:textId="277E8CF1" w:rsidR="00043F52" w:rsidRPr="00505FE0" w:rsidRDefault="00175768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Duck </w:t>
      </w:r>
      <w:proofErr w:type="gramStart"/>
      <w:r>
        <w:rPr>
          <w:rFonts w:ascii="Vast Shadow" w:hAnsi="Vast Shadow"/>
          <w:sz w:val="28"/>
        </w:rPr>
        <w:t>A</w:t>
      </w:r>
      <w:proofErr w:type="gramEnd"/>
      <w:r>
        <w:rPr>
          <w:rFonts w:ascii="Vast Shadow" w:hAnsi="Vast Shadow"/>
          <w:sz w:val="28"/>
        </w:rPr>
        <w:t xml:space="preserve"> </w:t>
      </w:r>
      <w:proofErr w:type="spellStart"/>
      <w:r>
        <w:rPr>
          <w:rFonts w:ascii="Vast Shadow" w:hAnsi="Vast Shadow"/>
          <w:sz w:val="28"/>
        </w:rPr>
        <w:t>L’Orange</w:t>
      </w:r>
      <w:proofErr w:type="spellEnd"/>
    </w:p>
    <w:p w14:paraId="71C749E1" w14:textId="787AFC16" w:rsidR="00175768" w:rsidRDefault="00043F52" w:rsidP="00362EEF">
      <w:pPr>
        <w:jc w:val="center"/>
        <w:rPr>
          <w:i/>
        </w:rPr>
      </w:pPr>
      <w:r>
        <w:t xml:space="preserve"> </w:t>
      </w:r>
      <w:proofErr w:type="gramStart"/>
      <w:r w:rsidR="00175768">
        <w:rPr>
          <w:i/>
        </w:rPr>
        <w:t>grilled</w:t>
      </w:r>
      <w:proofErr w:type="gramEnd"/>
      <w:r w:rsidR="00175768">
        <w:rPr>
          <w:i/>
        </w:rPr>
        <w:t xml:space="preserve"> marinated duck breast, caramelized orange X</w:t>
      </w:r>
      <w:r w:rsidR="00FF00E5">
        <w:rPr>
          <w:i/>
        </w:rPr>
        <w:t>.</w:t>
      </w:r>
      <w:r w:rsidR="00175768">
        <w:rPr>
          <w:i/>
        </w:rPr>
        <w:t xml:space="preserve">O reduction, </w:t>
      </w:r>
    </w:p>
    <w:p w14:paraId="68A8A58E" w14:textId="056A23FE" w:rsidR="00043F52" w:rsidRDefault="00175768" w:rsidP="00362EEF">
      <w:pPr>
        <w:jc w:val="center"/>
      </w:pPr>
      <w:proofErr w:type="gramStart"/>
      <w:r>
        <w:rPr>
          <w:i/>
        </w:rPr>
        <w:t>sweet</w:t>
      </w:r>
      <w:proofErr w:type="gramEnd"/>
      <w:r>
        <w:rPr>
          <w:i/>
        </w:rPr>
        <w:t xml:space="preserve"> potato puree, roasted vegetables</w:t>
      </w:r>
    </w:p>
    <w:p w14:paraId="28E43711" w14:textId="77777777" w:rsidR="00FD5D79" w:rsidRDefault="00FD5D79" w:rsidP="00362EEF">
      <w:pPr>
        <w:jc w:val="center"/>
      </w:pPr>
    </w:p>
    <w:p w14:paraId="640C4582" w14:textId="77777777" w:rsidR="00424C94" w:rsidRDefault="00424C94" w:rsidP="00362EEF">
      <w:pPr>
        <w:jc w:val="center"/>
      </w:pPr>
    </w:p>
    <w:p w14:paraId="5CF05BCD" w14:textId="383B04CA" w:rsidR="00424C94" w:rsidRPr="00424C94" w:rsidRDefault="00424C94" w:rsidP="00362EEF">
      <w:pPr>
        <w:jc w:val="center"/>
        <w:rPr>
          <w:i/>
        </w:rPr>
      </w:pPr>
      <w:proofErr w:type="gramStart"/>
      <w:r w:rsidRPr="00424C94">
        <w:rPr>
          <w:i/>
        </w:rPr>
        <w:t>fourth</w:t>
      </w:r>
      <w:proofErr w:type="gramEnd"/>
      <w:r w:rsidRPr="00424C94">
        <w:rPr>
          <w:i/>
        </w:rPr>
        <w:t xml:space="preserve"> course:</w:t>
      </w:r>
    </w:p>
    <w:p w14:paraId="69A2F2E1" w14:textId="56826197" w:rsidR="00FD5D79" w:rsidRPr="00FF00E5" w:rsidRDefault="00FF00E5" w:rsidP="00505FE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Hennessy Paradis</w:t>
      </w:r>
    </w:p>
    <w:p w14:paraId="3474DD2A" w14:textId="31135238" w:rsidR="00FD5D79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22C6A2BF" w14:textId="0AEB0816" w:rsidR="00043F52" w:rsidRDefault="00FF00E5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Chocolate Paradis Hennessy Cake</w:t>
      </w:r>
    </w:p>
    <w:p w14:paraId="72038A87" w14:textId="6416B166" w:rsidR="003E0F0F" w:rsidRPr="0072552D" w:rsidRDefault="00FF00E5" w:rsidP="00362EEF">
      <w:pPr>
        <w:jc w:val="center"/>
        <w:rPr>
          <w:i/>
        </w:rPr>
      </w:pPr>
      <w:r>
        <w:rPr>
          <w:i/>
        </w:rPr>
        <w:t>Hennessy Ice Cream</w:t>
      </w:r>
    </w:p>
    <w:p w14:paraId="395E461E" w14:textId="77777777" w:rsidR="00C93A5D" w:rsidRPr="002F77D2" w:rsidRDefault="00C93A5D" w:rsidP="00362EEF">
      <w:pPr>
        <w:jc w:val="center"/>
      </w:pPr>
    </w:p>
    <w:sectPr w:rsidR="00C93A5D" w:rsidRPr="002F77D2" w:rsidSect="002E6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75EE" w14:textId="77777777" w:rsidR="00DF7C44" w:rsidRDefault="00DF7C44" w:rsidP="00274E3E">
      <w:r>
        <w:separator/>
      </w:r>
    </w:p>
  </w:endnote>
  <w:endnote w:type="continuationSeparator" w:id="0">
    <w:p w14:paraId="06824683" w14:textId="77777777" w:rsidR="00DF7C44" w:rsidRDefault="00DF7C44" w:rsidP="002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5695" w14:textId="77777777" w:rsidR="00274E3E" w:rsidRDefault="00274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D063" w14:textId="77777777" w:rsidR="00274E3E" w:rsidRDefault="00274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E01D" w14:textId="77777777" w:rsidR="00274E3E" w:rsidRDefault="00274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55F8" w14:textId="77777777" w:rsidR="00DF7C44" w:rsidRDefault="00DF7C44" w:rsidP="00274E3E">
      <w:r>
        <w:separator/>
      </w:r>
    </w:p>
  </w:footnote>
  <w:footnote w:type="continuationSeparator" w:id="0">
    <w:p w14:paraId="00501929" w14:textId="77777777" w:rsidR="00DF7C44" w:rsidRDefault="00DF7C44" w:rsidP="0027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5842" w14:textId="77777777" w:rsidR="00274E3E" w:rsidRDefault="00274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E05" w14:textId="332896BD" w:rsidR="00274E3E" w:rsidRDefault="00274E3E" w:rsidP="00274E3E">
    <w:pPr>
      <w:pStyle w:val="Header"/>
      <w:jc w:val="center"/>
    </w:pPr>
    <w:r w:rsidRPr="00223596">
      <w:rPr>
        <w:rFonts w:ascii="Vast Shadow" w:hAnsi="Vast Shadow"/>
        <w:noProof/>
      </w:rPr>
      <w:drawing>
        <wp:inline distT="0" distB="0" distL="0" distR="0" wp14:anchorId="372BA554" wp14:editId="3692D469">
          <wp:extent cx="310384" cy="441960"/>
          <wp:effectExtent l="0" t="0" r="0" b="0"/>
          <wp:docPr id="1" name="Picture 1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6" cy="45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B8F45" w14:textId="77777777" w:rsidR="00274E3E" w:rsidRDefault="00274E3E" w:rsidP="00274E3E">
    <w:pPr>
      <w:pStyle w:val="Header"/>
      <w:jc w:val="center"/>
    </w:pPr>
  </w:p>
  <w:p w14:paraId="5E491BBD" w14:textId="1FC80665" w:rsidR="00274E3E" w:rsidRPr="00274E3E" w:rsidRDefault="00274E3E" w:rsidP="00274E3E">
    <w:pPr>
      <w:pStyle w:val="Header"/>
      <w:jc w:val="center"/>
      <w:rPr>
        <w:rFonts w:ascii="Vast Shadow" w:hAnsi="Vast Shadow"/>
        <w:color w:val="FF0000"/>
        <w:sz w:val="28"/>
      </w:rPr>
    </w:pPr>
    <w:r w:rsidRPr="00274E3E">
      <w:rPr>
        <w:rFonts w:ascii="Vast Shadow" w:hAnsi="Vast Shadow"/>
        <w:color w:val="FF0000"/>
        <w:sz w:val="28"/>
      </w:rPr>
      <w:t>RED’S 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76AA" w14:textId="77777777" w:rsidR="00274E3E" w:rsidRDefault="00274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F"/>
    <w:rsid w:val="00043F52"/>
    <w:rsid w:val="00155198"/>
    <w:rsid w:val="00160474"/>
    <w:rsid w:val="00175768"/>
    <w:rsid w:val="00210F44"/>
    <w:rsid w:val="00227AB7"/>
    <w:rsid w:val="00274E3E"/>
    <w:rsid w:val="002E616D"/>
    <w:rsid w:val="002F03C6"/>
    <w:rsid w:val="002F77D2"/>
    <w:rsid w:val="00362EEF"/>
    <w:rsid w:val="003E0F0F"/>
    <w:rsid w:val="00415EE0"/>
    <w:rsid w:val="00424C94"/>
    <w:rsid w:val="00434402"/>
    <w:rsid w:val="00435AFC"/>
    <w:rsid w:val="00456BCC"/>
    <w:rsid w:val="0047264E"/>
    <w:rsid w:val="00473551"/>
    <w:rsid w:val="004A3A7E"/>
    <w:rsid w:val="00505FE0"/>
    <w:rsid w:val="005539FB"/>
    <w:rsid w:val="005628E3"/>
    <w:rsid w:val="00595C73"/>
    <w:rsid w:val="005A049F"/>
    <w:rsid w:val="00662223"/>
    <w:rsid w:val="006665E1"/>
    <w:rsid w:val="00671E07"/>
    <w:rsid w:val="0072552D"/>
    <w:rsid w:val="007642B1"/>
    <w:rsid w:val="00783E68"/>
    <w:rsid w:val="007954ED"/>
    <w:rsid w:val="007C7494"/>
    <w:rsid w:val="007E1F56"/>
    <w:rsid w:val="007F2E4E"/>
    <w:rsid w:val="00817BCD"/>
    <w:rsid w:val="00825EB6"/>
    <w:rsid w:val="00870B78"/>
    <w:rsid w:val="00871102"/>
    <w:rsid w:val="008E2854"/>
    <w:rsid w:val="009A3701"/>
    <w:rsid w:val="00A03942"/>
    <w:rsid w:val="00B23FF6"/>
    <w:rsid w:val="00B92D98"/>
    <w:rsid w:val="00C6527C"/>
    <w:rsid w:val="00C71147"/>
    <w:rsid w:val="00C93A5D"/>
    <w:rsid w:val="00CD6B9C"/>
    <w:rsid w:val="00D239FB"/>
    <w:rsid w:val="00DF7C44"/>
    <w:rsid w:val="00E14A22"/>
    <w:rsid w:val="00F17C6E"/>
    <w:rsid w:val="00FD5085"/>
    <w:rsid w:val="00FD5D79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2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3E"/>
  </w:style>
  <w:style w:type="paragraph" w:styleId="Footer">
    <w:name w:val="footer"/>
    <w:basedOn w:val="Normal"/>
    <w:link w:val="Foot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3E"/>
  </w:style>
  <w:style w:type="paragraph" w:styleId="BalloonText">
    <w:name w:val="Balloon Text"/>
    <w:basedOn w:val="Normal"/>
    <w:link w:val="BalloonTextChar"/>
    <w:uiPriority w:val="99"/>
    <w:semiHidden/>
    <w:unhideWhenUsed/>
    <w:rsid w:val="0081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Stein</dc:creator>
  <cp:keywords/>
  <dc:description/>
  <cp:lastModifiedBy>Red's Table</cp:lastModifiedBy>
  <cp:revision>3</cp:revision>
  <cp:lastPrinted>2018-10-15T18:43:00Z</cp:lastPrinted>
  <dcterms:created xsi:type="dcterms:W3CDTF">2018-10-09T17:43:00Z</dcterms:created>
  <dcterms:modified xsi:type="dcterms:W3CDTF">2018-10-15T18:43:00Z</dcterms:modified>
</cp:coreProperties>
</file>